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F11FE" w14:textId="6B666300" w:rsidR="0053659D" w:rsidRDefault="00023CC6" w:rsidP="0002681E">
      <w:pPr>
        <w:jc w:val="center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t>財團法人</w:t>
      </w:r>
      <w:proofErr w:type="gramStart"/>
      <w:r>
        <w:rPr>
          <w:rFonts w:ascii="微軟正黑體" w:eastAsia="微軟正黑體" w:hAnsi="微軟正黑體" w:hint="eastAsia"/>
          <w:color w:val="000000"/>
          <w:sz w:val="30"/>
          <w:szCs w:val="30"/>
        </w:rPr>
        <w:t>臺北市</w:t>
      </w:r>
      <w:r w:rsidR="0053659D">
        <w:rPr>
          <w:rFonts w:ascii="微軟正黑體" w:eastAsia="微軟正黑體" w:hAnsi="微軟正黑體" w:hint="eastAsia"/>
          <w:color w:val="000000"/>
          <w:sz w:val="30"/>
          <w:szCs w:val="30"/>
        </w:rPr>
        <w:t>志玲姊姊</w:t>
      </w:r>
      <w:proofErr w:type="gramEnd"/>
      <w:r w:rsidR="0053659D">
        <w:rPr>
          <w:rFonts w:ascii="微軟正黑體" w:eastAsia="微軟正黑體" w:hAnsi="微軟正黑體" w:hint="eastAsia"/>
          <w:color w:val="000000"/>
          <w:sz w:val="30"/>
          <w:szCs w:val="30"/>
        </w:rPr>
        <w:t>慈善基金會</w:t>
      </w:r>
    </w:p>
    <w:p w14:paraId="66BE8F68" w14:textId="02DF11A4" w:rsidR="00662BB5" w:rsidRDefault="009A1C56" w:rsidP="0053659D">
      <w:pPr>
        <w:jc w:val="center"/>
        <w:rPr>
          <w:rFonts w:ascii="微軟正黑體" w:eastAsia="微軟正黑體" w:hAnsi="微軟正黑體"/>
          <w:color w:val="000000"/>
          <w:sz w:val="30"/>
          <w:szCs w:val="30"/>
        </w:rPr>
      </w:pPr>
      <w:r w:rsidRPr="009A1C56">
        <w:rPr>
          <w:rFonts w:ascii="微軟正黑體" w:eastAsia="微軟正黑體" w:hAnsi="微軟正黑體" w:hint="eastAsia"/>
          <w:color w:val="000000"/>
          <w:sz w:val="30"/>
          <w:szCs w:val="30"/>
        </w:rPr>
        <w:t>0121嘉南地震</w:t>
      </w:r>
      <w:r w:rsidR="00060AE0">
        <w:rPr>
          <w:rFonts w:ascii="微軟正黑體" w:eastAsia="微軟正黑體" w:hAnsi="微軟正黑體" w:hint="eastAsia"/>
          <w:color w:val="000000"/>
          <w:sz w:val="30"/>
          <w:szCs w:val="30"/>
        </w:rPr>
        <w:t>扶助</w:t>
      </w:r>
      <w:r w:rsidR="0002681E">
        <w:rPr>
          <w:rFonts w:ascii="微軟正黑體" w:eastAsia="微軟正黑體" w:hAnsi="微軟正黑體" w:hint="eastAsia"/>
          <w:color w:val="000000"/>
          <w:sz w:val="30"/>
          <w:szCs w:val="30"/>
        </w:rPr>
        <w:t>專案</w:t>
      </w:r>
    </w:p>
    <w:p w14:paraId="56020747" w14:textId="7F2F4220" w:rsidR="004377F2" w:rsidRPr="00D23D4C" w:rsidRDefault="004377F2" w:rsidP="0002681E">
      <w:pPr>
        <w:widowControl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 </w:t>
      </w:r>
      <w:r w:rsidR="0002681E"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202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5</w:t>
      </w:r>
      <w:r w:rsidR="0002681E"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年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</w:t>
      </w:r>
      <w:r w:rsidR="0002681E"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月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21台灣嘉義、台南</w:t>
      </w:r>
      <w:r w:rsidR="009A1C56" w:rsidRPr="009A1C56">
        <w:rPr>
          <w:rFonts w:ascii="微軟正黑體" w:eastAsia="微軟正黑體" w:hAnsi="微軟正黑體" w:cs="新細明體"/>
          <w:color w:val="000000"/>
          <w:kern w:val="0"/>
          <w:szCs w:val="24"/>
        </w:rPr>
        <w:t>地區發生芮氏規模6.4的地震，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嘉義縣</w:t>
      </w:r>
      <w:r w:rsidR="009A1C56" w:rsidRPr="009A1C56">
        <w:rPr>
          <w:rFonts w:ascii="微軟正黑體" w:eastAsia="微軟正黑體" w:hAnsi="微軟正黑體" w:cs="新細明體"/>
          <w:color w:val="000000"/>
          <w:kern w:val="0"/>
          <w:szCs w:val="24"/>
        </w:rPr>
        <w:t>大埔鄉</w:t>
      </w:r>
      <w:r w:rsidR="00B20E2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及</w:t>
      </w:r>
      <w:proofErr w:type="gramStart"/>
      <w:r w:rsidR="00B20E2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臺</w:t>
      </w:r>
      <w:proofErr w:type="gramEnd"/>
      <w:r w:rsidR="009A1C56" w:rsidRPr="009A1C56">
        <w:rPr>
          <w:rFonts w:ascii="微軟正黑體" w:eastAsia="微軟正黑體" w:hAnsi="微軟正黑體" w:cs="新細明體"/>
          <w:color w:val="000000"/>
          <w:kern w:val="0"/>
          <w:szCs w:val="24"/>
        </w:rPr>
        <w:t>南市楠西、玉井區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的</w:t>
      </w:r>
      <w:r w:rsidR="009A1C56" w:rsidRPr="009A1C56">
        <w:rPr>
          <w:rFonts w:ascii="微軟正黑體" w:eastAsia="微軟正黑體" w:hAnsi="微軟正黑體" w:cs="新細明體"/>
          <w:color w:val="000000"/>
          <w:kern w:val="0"/>
          <w:szCs w:val="24"/>
        </w:rPr>
        <w:t>災情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尤為嚴重</w:t>
      </w:r>
      <w:r w:rsidR="0002681E"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，造成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當地房屋倒塌、部分道路坍方</w:t>
      </w:r>
      <w:r w:rsidR="009A1C56"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所幸無</w:t>
      </w:r>
      <w:r w:rsidR="009A1C56"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重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大</w:t>
      </w:r>
      <w:r w:rsidR="009A1C56"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傷亡</w:t>
      </w:r>
      <w:r w:rsidR="009A1C56"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但</w:t>
      </w:r>
      <w:r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許</w:t>
      </w:r>
      <w:r w:rsidR="0002681E"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多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民眾頓時無家可歸</w:t>
      </w:r>
      <w:r w:rsidR="009A1C56"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在年節前夕</w:t>
      </w:r>
      <w:r w:rsidR="00AF6D0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生活上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受到很大的影響</w:t>
      </w:r>
      <w:r w:rsidR="0002681E"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未來重建家園需要大家的支持與扶助</w:t>
      </w:r>
      <w:r w:rsidR="0002681E"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14:paraId="4479F5CB" w14:textId="41B8685D" w:rsidR="00D23D4C" w:rsidRDefault="004377F2" w:rsidP="00D23D4C">
      <w:pPr>
        <w:widowControl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 </w:t>
      </w:r>
      <w:proofErr w:type="gramStart"/>
      <w:r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志玲姊姊</w:t>
      </w:r>
      <w:proofErr w:type="gramEnd"/>
      <w:r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慈善基金會希望</w:t>
      </w:r>
      <w:r w:rsidR="00D23D4C"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盡一份力量</w:t>
      </w:r>
      <w:r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協助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受災的</w:t>
      </w:r>
      <w:r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朋友，在事故</w:t>
      </w:r>
      <w:r w:rsidR="00023CC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之</w:t>
      </w:r>
      <w:r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後最需要</w:t>
      </w:r>
      <w:r w:rsidR="0002681E"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關懷及復原</w:t>
      </w:r>
      <w:r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的</w:t>
      </w:r>
      <w:r w:rsidR="00060AE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時</w:t>
      </w:r>
      <w:r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期</w:t>
      </w:r>
      <w:r w:rsidR="0002681E"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，提供</w:t>
      </w:r>
      <w:r w:rsidR="009A1C56"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身</w:t>
      </w:r>
      <w:r w:rsidR="009A1C56"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心復原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扶助</w:t>
      </w:r>
      <w:r w:rsidR="009A1C56"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金」的申請</w:t>
      </w:r>
      <w:r w:rsidR="00023CC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讓需要</w:t>
      </w:r>
      <w:r w:rsidR="00C555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醫療復健、</w:t>
      </w:r>
      <w:r w:rsidR="0002681E"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心理諮商</w:t>
      </w:r>
      <w:r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的朋友</w:t>
      </w:r>
      <w:r w:rsidR="0002681E"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有充分的資源可進行</w:t>
      </w:r>
      <w:r w:rsidR="00C555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身體與</w:t>
      </w:r>
      <w:r w:rsidR="00D23D4C"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心</w:t>
      </w:r>
      <w:r w:rsidR="00060AE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理</w:t>
      </w:r>
      <w:r w:rsidR="00D23D4C" w:rsidRPr="00D23D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上的治療與痊癒</w:t>
      </w:r>
      <w:r w:rsidR="0002681E"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。</w:t>
      </w:r>
    </w:p>
    <w:p w14:paraId="163F9407" w14:textId="4AC9E8AE" w:rsidR="0002681E" w:rsidRPr="0002681E" w:rsidRDefault="00650E14" w:rsidP="00D23D4C">
      <w:pPr>
        <w:widowControl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 </w:t>
      </w:r>
      <w:r w:rsidR="009A1C5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受震災波及的民眾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家中</w:t>
      </w:r>
      <w:r w:rsidR="0002681E"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若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有未成年子女</w:t>
      </w:r>
      <w:r w:rsidR="0002681E"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="0063050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也</w:t>
      </w:r>
      <w:r w:rsidR="0002681E"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可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向</w:t>
      </w:r>
      <w:r w:rsidR="0002681E"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本會</w:t>
      </w:r>
      <w:r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申請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「未成年子女教育</w:t>
      </w:r>
      <w:r w:rsidR="00060AE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扶助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金」</w:t>
      </w:r>
      <w:r w:rsidR="0002681E" w:rsidRPr="0002681E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希望</w:t>
      </w:r>
      <w:proofErr w:type="gramStart"/>
      <w:r w:rsidR="0063050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透過志玲姊姊</w:t>
      </w:r>
      <w:proofErr w:type="gramEnd"/>
      <w:r w:rsidR="0063050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慈善基金會</w:t>
      </w:r>
      <w:r w:rsidR="00E20078" w:rsidRPr="00E20078">
        <w:rPr>
          <w:rFonts w:ascii="微軟正黑體" w:eastAsia="微軟正黑體" w:hAnsi="微軟正黑體" w:cs="新細明體"/>
          <w:color w:val="000000"/>
          <w:kern w:val="0"/>
          <w:szCs w:val="24"/>
        </w:rPr>
        <w:t>提供</w:t>
      </w:r>
      <w:r w:rsidR="00E2007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的</w:t>
      </w:r>
      <w:r w:rsidR="00E20078" w:rsidRPr="00E20078">
        <w:rPr>
          <w:rFonts w:ascii="微軟正黑體" w:eastAsia="微軟正黑體" w:hAnsi="微軟正黑體" w:cs="新細明體"/>
          <w:color w:val="000000"/>
          <w:kern w:val="0"/>
          <w:szCs w:val="24"/>
        </w:rPr>
        <w:t>支持與療</w:t>
      </w:r>
      <w:proofErr w:type="gramStart"/>
      <w:r w:rsidR="00E20078" w:rsidRPr="00E20078">
        <w:rPr>
          <w:rFonts w:ascii="微軟正黑體" w:eastAsia="微軟正黑體" w:hAnsi="微軟正黑體" w:cs="新細明體"/>
          <w:color w:val="000000"/>
          <w:kern w:val="0"/>
          <w:szCs w:val="24"/>
        </w:rPr>
        <w:t>癒</w:t>
      </w:r>
      <w:proofErr w:type="gramEnd"/>
      <w:r w:rsidR="0063050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</w:t>
      </w:r>
      <w:r w:rsidR="00E20078" w:rsidRPr="00E20078">
        <w:rPr>
          <w:rFonts w:ascii="微軟正黑體" w:eastAsia="微軟正黑體" w:hAnsi="微軟正黑體" w:cs="新細明體"/>
          <w:color w:val="000000"/>
          <w:kern w:val="0"/>
          <w:szCs w:val="24"/>
        </w:rPr>
        <w:t>持續</w:t>
      </w:r>
      <w:r w:rsidR="0063050A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給予</w:t>
      </w:r>
      <w:r w:rsidR="00E20078" w:rsidRPr="00E2007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大家</w:t>
      </w:r>
      <w:r w:rsidR="00E20078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更多</w:t>
      </w:r>
      <w:r w:rsidR="00023CC6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的</w:t>
      </w:r>
      <w:r w:rsidR="0063050A" w:rsidRPr="00E20078">
        <w:rPr>
          <w:rFonts w:ascii="微軟正黑體" w:eastAsia="微軟正黑體" w:hAnsi="微軟正黑體" w:cs="新細明體"/>
          <w:color w:val="000000"/>
          <w:kern w:val="0"/>
          <w:szCs w:val="24"/>
        </w:rPr>
        <w:t>勇氣與力量。</w:t>
      </w:r>
    </w:p>
    <w:p w14:paraId="254A33A8" w14:textId="31C72F06" w:rsidR="00E20078" w:rsidRDefault="00B20E26" w:rsidP="0002681E">
      <w:pPr>
        <w:widowControl/>
        <w:rPr>
          <w:rFonts w:ascii="微軟正黑體" w:eastAsia="微軟正黑體" w:hAnsi="微軟正黑體" w:cs="新細明體"/>
          <w:kern w:val="0"/>
          <w:szCs w:val="24"/>
        </w:rPr>
      </w:pPr>
      <w:hyperlink r:id="rId7" w:history="1">
        <w:r w:rsidR="0063050A" w:rsidRPr="00E20078">
          <w:rPr>
            <w:rStyle w:val="a3"/>
            <w:rFonts w:ascii="微軟正黑體" w:eastAsia="微軟正黑體" w:hAnsi="微軟正黑體" w:cs="新細明體" w:hint="eastAsia"/>
            <w:kern w:val="0"/>
            <w:szCs w:val="24"/>
          </w:rPr>
          <w:t>志玲姊姊慈善基金會官網</w:t>
        </w:r>
      </w:hyperlink>
      <w:r w:rsidR="00FF5EF8">
        <w:rPr>
          <w:rStyle w:val="a3"/>
          <w:rFonts w:ascii="微軟正黑體" w:eastAsia="微軟正黑體" w:hAnsi="微軟正黑體" w:cs="新細明體" w:hint="eastAsia"/>
          <w:kern w:val="0"/>
          <w:szCs w:val="24"/>
        </w:rPr>
        <w:t>：</w:t>
      </w:r>
      <w:r w:rsidR="00FF5EF8" w:rsidRPr="00FF5EF8">
        <w:rPr>
          <w:rStyle w:val="a3"/>
          <w:rFonts w:ascii="微軟正黑體" w:eastAsia="微軟正黑體" w:hAnsi="微軟正黑體" w:cs="新細明體"/>
          <w:kern w:val="0"/>
          <w:szCs w:val="24"/>
        </w:rPr>
        <w:t>https://www.chilingjj.org/</w:t>
      </w:r>
    </w:p>
    <w:p w14:paraId="34FA21A8" w14:textId="55503B77" w:rsidR="00E20078" w:rsidRDefault="00E20078" w:rsidP="0002681E">
      <w:pPr>
        <w:widowControl/>
      </w:pPr>
    </w:p>
    <w:p w14:paraId="02061861" w14:textId="3EE1F40A" w:rsidR="00C73D73" w:rsidRDefault="00C73D73" w:rsidP="0002681E">
      <w:pPr>
        <w:widowControl/>
      </w:pPr>
    </w:p>
    <w:p w14:paraId="7D5C0351" w14:textId="77777777" w:rsidR="00C73D73" w:rsidRDefault="00C73D73" w:rsidP="0002681E">
      <w:pPr>
        <w:widowControl/>
        <w:rPr>
          <w:rFonts w:ascii="微軟正黑體" w:eastAsia="微軟正黑體" w:hAnsi="微軟正黑體" w:cs="新細明體"/>
          <w:kern w:val="0"/>
          <w:szCs w:val="24"/>
        </w:rPr>
      </w:pPr>
    </w:p>
    <w:p w14:paraId="00EA25F5" w14:textId="77777777" w:rsidR="00D50969" w:rsidRDefault="00D50969" w:rsidP="0002681E">
      <w:pPr>
        <w:widowControl/>
        <w:rPr>
          <w:rFonts w:ascii="微軟正黑體" w:eastAsia="微軟正黑體" w:hAnsi="微軟正黑體" w:cs="新細明體"/>
          <w:kern w:val="0"/>
          <w:szCs w:val="24"/>
        </w:rPr>
      </w:pPr>
    </w:p>
    <w:p w14:paraId="7BD4B403" w14:textId="30180290" w:rsidR="00E20078" w:rsidRDefault="00E20078" w:rsidP="0002681E">
      <w:pPr>
        <w:widowControl/>
        <w:rPr>
          <w:rFonts w:ascii="微軟正黑體" w:eastAsia="微軟正黑體" w:hAnsi="微軟正黑體" w:cs="新細明體"/>
          <w:kern w:val="0"/>
          <w:szCs w:val="24"/>
        </w:rPr>
      </w:pPr>
    </w:p>
    <w:p w14:paraId="242722C2" w14:textId="77777777" w:rsidR="00BC62D3" w:rsidRDefault="00BC62D3" w:rsidP="0002681E">
      <w:pPr>
        <w:widowControl/>
        <w:rPr>
          <w:rFonts w:ascii="微軟正黑體" w:eastAsia="微軟正黑體" w:hAnsi="微軟正黑體" w:cs="新細明體"/>
          <w:kern w:val="0"/>
          <w:szCs w:val="24"/>
        </w:rPr>
      </w:pPr>
    </w:p>
    <w:p w14:paraId="205283D8" w14:textId="77777777" w:rsidR="009A1C56" w:rsidRPr="00E20078" w:rsidRDefault="009A1C56" w:rsidP="0002681E">
      <w:pPr>
        <w:widowControl/>
        <w:rPr>
          <w:rFonts w:ascii="微軟正黑體" w:eastAsia="微軟正黑體" w:hAnsi="微軟正黑體" w:cs="新細明體"/>
          <w:kern w:val="0"/>
          <w:szCs w:val="24"/>
        </w:rPr>
      </w:pPr>
    </w:p>
    <w:p w14:paraId="53BB4227" w14:textId="77777777" w:rsidR="00023CC6" w:rsidRDefault="00023CC6" w:rsidP="00023CC6">
      <w:pPr>
        <w:jc w:val="center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lastRenderedPageBreak/>
        <w:t>財團法人</w:t>
      </w:r>
      <w:proofErr w:type="gramStart"/>
      <w:r>
        <w:rPr>
          <w:rFonts w:ascii="微軟正黑體" w:eastAsia="微軟正黑體" w:hAnsi="微軟正黑體" w:hint="eastAsia"/>
          <w:color w:val="000000"/>
          <w:sz w:val="30"/>
          <w:szCs w:val="30"/>
        </w:rPr>
        <w:t>臺北市志玲姊姊</w:t>
      </w:r>
      <w:proofErr w:type="gramEnd"/>
      <w:r>
        <w:rPr>
          <w:rFonts w:ascii="微軟正黑體" w:eastAsia="微軟正黑體" w:hAnsi="微軟正黑體" w:hint="eastAsia"/>
          <w:color w:val="000000"/>
          <w:sz w:val="30"/>
          <w:szCs w:val="30"/>
        </w:rPr>
        <w:t>慈善基金會</w:t>
      </w:r>
    </w:p>
    <w:p w14:paraId="51E5C482" w14:textId="4953C0EB" w:rsidR="00023CC6" w:rsidRDefault="009A1C56" w:rsidP="00023CC6">
      <w:pPr>
        <w:jc w:val="center"/>
        <w:rPr>
          <w:rFonts w:ascii="微軟正黑體" w:eastAsia="微軟正黑體" w:hAnsi="微軟正黑體"/>
          <w:color w:val="000000"/>
          <w:sz w:val="30"/>
          <w:szCs w:val="30"/>
        </w:rPr>
      </w:pPr>
      <w:r w:rsidRPr="009A1C56">
        <w:rPr>
          <w:rFonts w:ascii="微軟正黑體" w:eastAsia="微軟正黑體" w:hAnsi="微軟正黑體" w:hint="eastAsia"/>
          <w:color w:val="000000"/>
          <w:sz w:val="30"/>
          <w:szCs w:val="30"/>
        </w:rPr>
        <w:t>0121嘉南地震</w:t>
      </w:r>
      <w:r>
        <w:rPr>
          <w:rFonts w:ascii="微軟正黑體" w:eastAsia="微軟正黑體" w:hAnsi="微軟正黑體" w:hint="eastAsia"/>
          <w:color w:val="000000"/>
          <w:sz w:val="30"/>
          <w:szCs w:val="30"/>
        </w:rPr>
        <w:t>扶助專案</w:t>
      </w:r>
    </w:p>
    <w:p w14:paraId="592D1E09" w14:textId="7A0E210A" w:rsidR="000303EE" w:rsidRDefault="00BC62D3" w:rsidP="00E20078">
      <w:pPr>
        <w:jc w:val="center"/>
        <w:rPr>
          <w:rFonts w:ascii="微軟正黑體" w:eastAsia="微軟正黑體" w:hAnsi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hint="eastAsia"/>
          <w:color w:val="000000"/>
          <w:sz w:val="30"/>
          <w:szCs w:val="30"/>
        </w:rPr>
        <w:t>身</w:t>
      </w:r>
      <w:r w:rsidR="000303EE" w:rsidRPr="000303EE">
        <w:rPr>
          <w:rFonts w:ascii="微軟正黑體" w:eastAsia="微軟正黑體" w:hAnsi="微軟正黑體" w:hint="eastAsia"/>
          <w:color w:val="000000"/>
          <w:sz w:val="30"/>
          <w:szCs w:val="30"/>
        </w:rPr>
        <w:t>心復原</w:t>
      </w:r>
      <w:r w:rsidR="00060AE0">
        <w:rPr>
          <w:rFonts w:ascii="微軟正黑體" w:eastAsia="微軟正黑體" w:hAnsi="微軟正黑體" w:hint="eastAsia"/>
          <w:color w:val="000000"/>
          <w:sz w:val="30"/>
          <w:szCs w:val="30"/>
        </w:rPr>
        <w:t>扶助金</w:t>
      </w:r>
      <w:r w:rsidR="00C555C0">
        <w:rPr>
          <w:rFonts w:ascii="微軟正黑體" w:eastAsia="微軟正黑體" w:hAnsi="微軟正黑體" w:hint="eastAsia"/>
          <w:color w:val="000000"/>
          <w:sz w:val="30"/>
          <w:szCs w:val="30"/>
        </w:rPr>
        <w:t>/</w:t>
      </w:r>
      <w:r w:rsidR="00C555C0" w:rsidRPr="000303EE">
        <w:rPr>
          <w:rFonts w:ascii="微軟正黑體" w:eastAsia="微軟正黑體" w:hAnsi="微軟正黑體" w:hint="eastAsia"/>
          <w:color w:val="000000"/>
          <w:sz w:val="30"/>
          <w:szCs w:val="30"/>
        </w:rPr>
        <w:t>未成年子女教育</w:t>
      </w:r>
      <w:r w:rsidR="00060AE0">
        <w:rPr>
          <w:rFonts w:ascii="微軟正黑體" w:eastAsia="微軟正黑體" w:hAnsi="微軟正黑體" w:hint="eastAsia"/>
          <w:color w:val="000000"/>
          <w:sz w:val="30"/>
          <w:szCs w:val="30"/>
        </w:rPr>
        <w:t>扶助</w:t>
      </w:r>
      <w:r w:rsidR="000303EE" w:rsidRPr="000303EE">
        <w:rPr>
          <w:rFonts w:ascii="微軟正黑體" w:eastAsia="微軟正黑體" w:hAnsi="微軟正黑體" w:hint="eastAsia"/>
          <w:color w:val="000000"/>
          <w:sz w:val="30"/>
          <w:szCs w:val="30"/>
        </w:rPr>
        <w:t>金</w:t>
      </w:r>
      <w:r w:rsidR="000303EE">
        <w:rPr>
          <w:rFonts w:ascii="微軟正黑體" w:eastAsia="微軟正黑體" w:hAnsi="微軟正黑體" w:hint="eastAsia"/>
          <w:color w:val="000000"/>
          <w:sz w:val="30"/>
          <w:szCs w:val="30"/>
        </w:rPr>
        <w:t>申請表</w:t>
      </w:r>
    </w:p>
    <w:p w14:paraId="4FB30C98" w14:textId="77777777" w:rsidR="000303EE" w:rsidRPr="00AF3A8B" w:rsidRDefault="000303EE" w:rsidP="000303EE">
      <w:pPr>
        <w:rPr>
          <w:rFonts w:ascii="微軟正黑體" w:eastAsia="微軟正黑體" w:hAnsi="微軟正黑體"/>
          <w:bdr w:val="single" w:sz="4" w:space="0" w:color="auto"/>
          <w:shd w:val="pct15" w:color="auto" w:fill="FFFFFF"/>
        </w:rPr>
      </w:pPr>
      <w:r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基</w:t>
      </w:r>
      <w:r w:rsidRPr="00AF3A8B">
        <w:rPr>
          <w:rFonts w:ascii="微軟正黑體" w:eastAsia="微軟正黑體" w:hAnsi="微軟正黑體"/>
          <w:bdr w:val="single" w:sz="4" w:space="0" w:color="auto"/>
          <w:shd w:val="pct15" w:color="auto" w:fill="FFFFFF"/>
        </w:rPr>
        <w:t>本資料</w:t>
      </w:r>
      <w:r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 xml:space="preserve"> 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86"/>
        <w:gridCol w:w="1109"/>
        <w:gridCol w:w="2070"/>
      </w:tblGrid>
      <w:tr w:rsidR="0066684B" w:rsidRPr="00E829F3" w14:paraId="04F50706" w14:textId="77777777" w:rsidTr="0066684B">
        <w:trPr>
          <w:jc w:val="center"/>
        </w:trPr>
        <w:tc>
          <w:tcPr>
            <w:tcW w:w="2263" w:type="dxa"/>
            <w:shd w:val="clear" w:color="auto" w:fill="F2F2F2"/>
          </w:tcPr>
          <w:p w14:paraId="095F599E" w14:textId="0AB2F2B9" w:rsidR="0066684B" w:rsidRPr="00AF3A8B" w:rsidRDefault="0066684B" w:rsidP="00875110">
            <w:pPr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t>申請人</w:t>
            </w: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286" w:type="dxa"/>
            <w:shd w:val="clear" w:color="auto" w:fill="auto"/>
          </w:tcPr>
          <w:p w14:paraId="55CAB268" w14:textId="77777777" w:rsidR="0066684B" w:rsidRPr="00E829F3" w:rsidRDefault="0066684B" w:rsidP="0087511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14:paraId="5E52CE1E" w14:textId="77777777" w:rsidR="0066684B" w:rsidRPr="00E829F3" w:rsidRDefault="0066684B" w:rsidP="0087511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2070" w:type="dxa"/>
            <w:shd w:val="clear" w:color="auto" w:fill="auto"/>
          </w:tcPr>
          <w:p w14:paraId="29FDB427" w14:textId="0D966950" w:rsidR="0066684B" w:rsidRPr="00E829F3" w:rsidRDefault="0066684B" w:rsidP="00875110">
            <w:pPr>
              <w:rPr>
                <w:rFonts w:ascii="微軟正黑體" w:eastAsia="微軟正黑體" w:hAnsi="微軟正黑體"/>
              </w:rPr>
            </w:pPr>
          </w:p>
        </w:tc>
      </w:tr>
      <w:tr w:rsidR="00441E3A" w:rsidRPr="00E829F3" w14:paraId="6CF68005" w14:textId="77777777" w:rsidTr="00B20E26">
        <w:trPr>
          <w:trHeight w:val="1904"/>
          <w:jc w:val="center"/>
        </w:trPr>
        <w:tc>
          <w:tcPr>
            <w:tcW w:w="2263" w:type="dxa"/>
            <w:shd w:val="clear" w:color="auto" w:fill="F2F2F2"/>
          </w:tcPr>
          <w:p w14:paraId="7790055F" w14:textId="3ECBE7CD" w:rsidR="00441E3A" w:rsidRPr="00AF3A8B" w:rsidRDefault="00441E3A" w:rsidP="0087511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</w:t>
            </w:r>
            <w:r w:rsidRPr="00441E3A">
              <w:rPr>
                <w:rFonts w:ascii="微軟正黑體" w:eastAsia="微軟正黑體" w:hAnsi="微軟正黑體"/>
              </w:rPr>
              <w:t>簡述</w:t>
            </w:r>
          </w:p>
        </w:tc>
        <w:tc>
          <w:tcPr>
            <w:tcW w:w="6465" w:type="dxa"/>
            <w:gridSpan w:val="3"/>
            <w:shd w:val="clear" w:color="auto" w:fill="auto"/>
          </w:tcPr>
          <w:p w14:paraId="4E3FA7FD" w14:textId="30744A85" w:rsidR="00441E3A" w:rsidRDefault="00441E3A" w:rsidP="00441E3A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 w:rsidR="009A1C56">
              <w:rPr>
                <w:rFonts w:ascii="微軟正黑體" w:eastAsia="微軟正黑體" w:hAnsi="微軟正黑體" w:hint="eastAsia"/>
              </w:rPr>
              <w:t>0121嘉南地震房屋受災戶</w:t>
            </w:r>
          </w:p>
          <w:p w14:paraId="7B1C8693" w14:textId="56471F85" w:rsidR="00441E3A" w:rsidRDefault="00441E3A" w:rsidP="00441E3A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 w:rsidR="009A1C56">
              <w:rPr>
                <w:rFonts w:ascii="微軟正黑體" w:eastAsia="微軟正黑體" w:hAnsi="微軟正黑體" w:hint="eastAsia"/>
              </w:rPr>
              <w:t>震災</w:t>
            </w:r>
            <w:r>
              <w:rPr>
                <w:rFonts w:ascii="微軟正黑體" w:eastAsia="微軟正黑體" w:hAnsi="微軟正黑體" w:hint="eastAsia"/>
              </w:rPr>
              <w:t xml:space="preserve">受傷者            </w:t>
            </w:r>
          </w:p>
          <w:p w14:paraId="1063A44D" w14:textId="49C82CEE" w:rsidR="00441E3A" w:rsidRDefault="00441E3A" w:rsidP="00441E3A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9A1C56">
              <w:rPr>
                <w:rFonts w:ascii="微軟正黑體" w:eastAsia="微軟正黑體" w:hAnsi="微軟正黑體" w:hint="eastAsia"/>
              </w:rPr>
              <w:t xml:space="preserve"> </w:t>
            </w:r>
            <w:r w:rsidR="00BF0DBB">
              <w:rPr>
                <w:rFonts w:ascii="微軟正黑體" w:eastAsia="微軟正黑體" w:hAnsi="微軟正黑體" w:hint="eastAsia"/>
              </w:rPr>
              <w:t>受災民眾之</w:t>
            </w:r>
            <w:r w:rsidR="009A1C56">
              <w:rPr>
                <w:rFonts w:ascii="微軟正黑體" w:eastAsia="微軟正黑體" w:hAnsi="微軟正黑體" w:hint="eastAsia"/>
              </w:rPr>
              <w:t>未成年子女</w:t>
            </w:r>
          </w:p>
          <w:p w14:paraId="6B2B089E" w14:textId="5E564B2A" w:rsidR="00441E3A" w:rsidRPr="00E829F3" w:rsidRDefault="00441E3A" w:rsidP="00441E3A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0303EE" w:rsidRPr="00E829F3" w14:paraId="6D30CA66" w14:textId="77777777" w:rsidTr="0066684B">
        <w:trPr>
          <w:jc w:val="center"/>
        </w:trPr>
        <w:tc>
          <w:tcPr>
            <w:tcW w:w="2263" w:type="dxa"/>
            <w:shd w:val="clear" w:color="auto" w:fill="F2F2F2"/>
          </w:tcPr>
          <w:p w14:paraId="4E79F733" w14:textId="711400E1" w:rsidR="000303EE" w:rsidRPr="00AF3A8B" w:rsidRDefault="000303EE" w:rsidP="0087511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代理人/聯絡人</w:t>
            </w:r>
          </w:p>
        </w:tc>
        <w:tc>
          <w:tcPr>
            <w:tcW w:w="6465" w:type="dxa"/>
            <w:gridSpan w:val="3"/>
            <w:shd w:val="clear" w:color="auto" w:fill="auto"/>
          </w:tcPr>
          <w:p w14:paraId="380D3180" w14:textId="77777777" w:rsidR="000303EE" w:rsidRPr="00E829F3" w:rsidRDefault="000303EE" w:rsidP="00875110">
            <w:pPr>
              <w:rPr>
                <w:rFonts w:ascii="微軟正黑體" w:eastAsia="微軟正黑體" w:hAnsi="微軟正黑體"/>
              </w:rPr>
            </w:pPr>
          </w:p>
        </w:tc>
      </w:tr>
      <w:tr w:rsidR="000303EE" w:rsidRPr="00E829F3" w14:paraId="102F9117" w14:textId="77777777" w:rsidTr="0066684B">
        <w:trPr>
          <w:jc w:val="center"/>
        </w:trPr>
        <w:tc>
          <w:tcPr>
            <w:tcW w:w="2263" w:type="dxa"/>
            <w:shd w:val="clear" w:color="auto" w:fill="F2F2F2"/>
          </w:tcPr>
          <w:p w14:paraId="471B3643" w14:textId="6EBD7975" w:rsidR="000303EE" w:rsidRPr="00AF3A8B" w:rsidRDefault="000303EE" w:rsidP="00875110">
            <w:pPr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t>申請人地址</w:t>
            </w:r>
          </w:p>
        </w:tc>
        <w:tc>
          <w:tcPr>
            <w:tcW w:w="6465" w:type="dxa"/>
            <w:gridSpan w:val="3"/>
            <w:shd w:val="clear" w:color="auto" w:fill="auto"/>
          </w:tcPr>
          <w:p w14:paraId="79FD944F" w14:textId="77777777" w:rsidR="000303EE" w:rsidRPr="00E829F3" w:rsidRDefault="000303EE" w:rsidP="00875110">
            <w:pPr>
              <w:rPr>
                <w:rFonts w:ascii="微軟正黑體" w:eastAsia="微軟正黑體" w:hAnsi="微軟正黑體"/>
              </w:rPr>
            </w:pPr>
          </w:p>
        </w:tc>
      </w:tr>
      <w:tr w:rsidR="000303EE" w:rsidRPr="00E829F3" w14:paraId="00B98493" w14:textId="77777777" w:rsidTr="0066684B">
        <w:trPr>
          <w:jc w:val="center"/>
        </w:trPr>
        <w:tc>
          <w:tcPr>
            <w:tcW w:w="2263" w:type="dxa"/>
            <w:shd w:val="clear" w:color="auto" w:fill="F2F2F2"/>
          </w:tcPr>
          <w:p w14:paraId="129680F4" w14:textId="77777777" w:rsidR="000303EE" w:rsidRPr="00E829F3" w:rsidRDefault="000303EE" w:rsidP="00875110">
            <w:pPr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6465" w:type="dxa"/>
            <w:gridSpan w:val="3"/>
            <w:shd w:val="clear" w:color="auto" w:fill="auto"/>
          </w:tcPr>
          <w:p w14:paraId="32DDC41E" w14:textId="77777777" w:rsidR="000303EE" w:rsidRPr="00E829F3" w:rsidRDefault="000303EE" w:rsidP="00875110">
            <w:pPr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電話：               行動電話：</w:t>
            </w:r>
          </w:p>
        </w:tc>
      </w:tr>
      <w:tr w:rsidR="000303EE" w:rsidRPr="00E829F3" w14:paraId="440988A7" w14:textId="77777777" w:rsidTr="0066684B">
        <w:trPr>
          <w:jc w:val="center"/>
        </w:trPr>
        <w:tc>
          <w:tcPr>
            <w:tcW w:w="2263" w:type="dxa"/>
            <w:shd w:val="clear" w:color="auto" w:fill="F2F2F2"/>
          </w:tcPr>
          <w:p w14:paraId="681FAE6D" w14:textId="77777777" w:rsidR="000303EE" w:rsidRPr="00E829F3" w:rsidRDefault="000303EE" w:rsidP="00875110">
            <w:pPr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6465" w:type="dxa"/>
            <w:gridSpan w:val="3"/>
            <w:shd w:val="clear" w:color="auto" w:fill="auto"/>
          </w:tcPr>
          <w:p w14:paraId="22738030" w14:textId="77777777" w:rsidR="000303EE" w:rsidRPr="00E829F3" w:rsidRDefault="000303EE" w:rsidP="00875110">
            <w:pPr>
              <w:rPr>
                <w:rFonts w:ascii="微軟正黑體" w:eastAsia="微軟正黑體" w:hAnsi="微軟正黑體"/>
              </w:rPr>
            </w:pPr>
          </w:p>
        </w:tc>
      </w:tr>
    </w:tbl>
    <w:p w14:paraId="067ED873" w14:textId="4E9ED9F2" w:rsidR="000303EE" w:rsidRPr="00AF3A8B" w:rsidRDefault="000303EE" w:rsidP="000303EE">
      <w:pPr>
        <w:rPr>
          <w:rFonts w:ascii="微軟正黑體" w:eastAsia="微軟正黑體" w:hAnsi="微軟正黑體"/>
          <w:bdr w:val="single" w:sz="4" w:space="0" w:color="auto"/>
          <w:shd w:val="pct15" w:color="auto" w:fill="FFFFFF"/>
        </w:rPr>
      </w:pPr>
      <w:r w:rsidRPr="00AF3A8B">
        <w:rPr>
          <w:rFonts w:ascii="微軟正黑體" w:eastAsia="微軟正黑體" w:hAnsi="微軟正黑體"/>
          <w:bdr w:val="single" w:sz="4" w:space="0" w:color="auto"/>
          <w:shd w:val="pct15" w:color="auto" w:fill="FFFFFF"/>
        </w:rPr>
        <w:t>申請人</w:t>
      </w:r>
      <w:r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狀況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6324"/>
        <w:gridCol w:w="29"/>
      </w:tblGrid>
      <w:tr w:rsidR="000303EE" w:rsidRPr="00E829F3" w14:paraId="27C0E403" w14:textId="77777777" w:rsidTr="00B20E26">
        <w:trPr>
          <w:gridAfter w:val="1"/>
          <w:wAfter w:w="29" w:type="dxa"/>
          <w:jc w:val="center"/>
        </w:trPr>
        <w:tc>
          <w:tcPr>
            <w:tcW w:w="2375" w:type="dxa"/>
            <w:shd w:val="clear" w:color="auto" w:fill="F2F2F2"/>
            <w:vAlign w:val="center"/>
          </w:tcPr>
          <w:p w14:paraId="4B4274E4" w14:textId="414CDF7E" w:rsidR="000303EE" w:rsidRPr="00E829F3" w:rsidRDefault="000303EE" w:rsidP="00B20E2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6324" w:type="dxa"/>
            <w:shd w:val="clear" w:color="auto" w:fill="auto"/>
          </w:tcPr>
          <w:p w14:paraId="4F8B22BF" w14:textId="4B039123" w:rsidR="000303EE" w:rsidRPr="00E829F3" w:rsidRDefault="000303EE" w:rsidP="00875110">
            <w:pPr>
              <w:rPr>
                <w:rFonts w:ascii="微軟正黑體" w:eastAsia="微軟正黑體" w:hAnsi="微軟正黑體"/>
              </w:rPr>
            </w:pPr>
          </w:p>
        </w:tc>
      </w:tr>
      <w:tr w:rsidR="000303EE" w:rsidRPr="00E829F3" w14:paraId="758AD926" w14:textId="77777777" w:rsidTr="00B20E26">
        <w:trPr>
          <w:gridAfter w:val="1"/>
          <w:wAfter w:w="29" w:type="dxa"/>
          <w:jc w:val="center"/>
        </w:trPr>
        <w:tc>
          <w:tcPr>
            <w:tcW w:w="2375" w:type="dxa"/>
            <w:shd w:val="clear" w:color="auto" w:fill="F2F2F2"/>
            <w:vAlign w:val="center"/>
          </w:tcPr>
          <w:p w14:paraId="2DF80CC6" w14:textId="0678742D" w:rsidR="000303EE" w:rsidRPr="00E829F3" w:rsidRDefault="000303EE" w:rsidP="00B20E2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家庭成員</w:t>
            </w:r>
          </w:p>
        </w:tc>
        <w:tc>
          <w:tcPr>
            <w:tcW w:w="6324" w:type="dxa"/>
            <w:shd w:val="clear" w:color="auto" w:fill="auto"/>
          </w:tcPr>
          <w:p w14:paraId="200EDEEC" w14:textId="77777777" w:rsidR="000303EE" w:rsidRPr="00E829F3" w:rsidRDefault="000303EE" w:rsidP="00875110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0303EE" w:rsidRPr="00E829F3" w14:paraId="6093CB61" w14:textId="77777777" w:rsidTr="00B20E26">
        <w:trPr>
          <w:gridAfter w:val="1"/>
          <w:wAfter w:w="29" w:type="dxa"/>
          <w:jc w:val="center"/>
        </w:trPr>
        <w:tc>
          <w:tcPr>
            <w:tcW w:w="2375" w:type="dxa"/>
            <w:shd w:val="clear" w:color="auto" w:fill="F2F2F2"/>
            <w:vAlign w:val="center"/>
          </w:tcPr>
          <w:p w14:paraId="75A45BF6" w14:textId="19797BCC" w:rsidR="00071E60" w:rsidRDefault="005839A4" w:rsidP="00B20E26">
            <w:pPr>
              <w:spacing w:line="-400" w:lineRule="auto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相關資料證明</w:t>
            </w:r>
          </w:p>
          <w:p w14:paraId="6AB989B4" w14:textId="799782CE" w:rsidR="000303EE" w:rsidRPr="00E829F3" w:rsidRDefault="00071E60" w:rsidP="00B20E2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(請檢附證明文件)</w:t>
            </w:r>
          </w:p>
        </w:tc>
        <w:tc>
          <w:tcPr>
            <w:tcW w:w="6324" w:type="dxa"/>
            <w:shd w:val="clear" w:color="auto" w:fill="auto"/>
          </w:tcPr>
          <w:p w14:paraId="641F4F87" w14:textId="768B5D01" w:rsidR="000303EE" w:rsidRDefault="00071E60" w:rsidP="00875110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5839A4">
              <w:rPr>
                <w:rFonts w:ascii="微軟正黑體" w:eastAsia="微軟正黑體" w:hAnsi="微軟正黑體" w:hint="eastAsia"/>
              </w:rPr>
              <w:t xml:space="preserve"> </w:t>
            </w:r>
            <w:r w:rsidR="005839A4" w:rsidRPr="005839A4">
              <w:rPr>
                <w:rFonts w:ascii="微軟正黑體" w:eastAsia="微軟正黑體" w:hAnsi="微軟正黑體"/>
              </w:rPr>
              <w:t>受災</w:t>
            </w:r>
            <w:r w:rsidR="005839A4" w:rsidRPr="005839A4">
              <w:rPr>
                <w:rFonts w:ascii="微軟正黑體" w:eastAsia="微軟正黑體" w:hAnsi="微軟正黑體" w:hint="eastAsia"/>
              </w:rPr>
              <w:t>戶居住證明</w:t>
            </w:r>
            <w:r w:rsidR="005839A4" w:rsidRPr="005839A4">
              <w:rPr>
                <w:rFonts w:ascii="微軟正黑體" w:eastAsia="微軟正黑體" w:hAnsi="微軟正黑體"/>
              </w:rPr>
              <w:t xml:space="preserve"> (租賃契約)</w:t>
            </w:r>
          </w:p>
          <w:p w14:paraId="55F37F71" w14:textId="5D2B429D" w:rsidR="005839A4" w:rsidRDefault="005839A4" w:rsidP="00875110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5839A4">
              <w:rPr>
                <w:rFonts w:ascii="微軟正黑體" w:eastAsia="微軟正黑體" w:hAnsi="微軟正黑體"/>
              </w:rPr>
              <w:t>戶籍謄本</w:t>
            </w:r>
            <w:r w:rsidR="00B20E26">
              <w:rPr>
                <w:rFonts w:ascii="微軟正黑體" w:eastAsia="微軟正黑體" w:hAnsi="微軟正黑體" w:hint="eastAsia"/>
              </w:rPr>
              <w:t>影本</w:t>
            </w:r>
          </w:p>
          <w:p w14:paraId="5E11B7E1" w14:textId="187709D4" w:rsidR="005839A4" w:rsidRPr="005839A4" w:rsidRDefault="005839A4" w:rsidP="00875110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5839A4">
              <w:rPr>
                <w:rFonts w:ascii="微軟正黑體" w:eastAsia="微軟正黑體" w:hAnsi="微軟正黑體"/>
              </w:rPr>
              <w:t>申請人身分證影本</w:t>
            </w:r>
          </w:p>
          <w:p w14:paraId="2174688C" w14:textId="13B18ECF" w:rsidR="000303EE" w:rsidRDefault="005839A4" w:rsidP="00875110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5839A4">
              <w:rPr>
                <w:rFonts w:ascii="微軟正黑體" w:eastAsia="微軟正黑體" w:hAnsi="微軟正黑體"/>
              </w:rPr>
              <w:t>學齡子女資料或學生證</w:t>
            </w:r>
            <w:r w:rsidR="00071E60">
              <w:rPr>
                <w:rFonts w:ascii="微軟正黑體" w:eastAsia="微軟正黑體" w:hAnsi="微軟正黑體" w:hint="eastAsia"/>
              </w:rPr>
              <w:t xml:space="preserve">          </w:t>
            </w:r>
          </w:p>
          <w:p w14:paraId="6AE4A4D1" w14:textId="01B39015" w:rsidR="00023CC6" w:rsidRPr="005839A4" w:rsidRDefault="00071E60" w:rsidP="005839A4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其他</w:t>
            </w:r>
            <w:r w:rsidR="005839A4">
              <w:rPr>
                <w:rFonts w:ascii="微軟正黑體" w:eastAsia="微軟正黑體" w:hAnsi="微軟正黑體" w:hint="eastAsia"/>
              </w:rPr>
              <w:t>(中低收入戶</w:t>
            </w:r>
            <w:r w:rsidR="00B20E26">
              <w:rPr>
                <w:rFonts w:ascii="微軟正黑體" w:eastAsia="微軟正黑體" w:hAnsi="微軟正黑體" w:hint="eastAsia"/>
              </w:rPr>
              <w:t>、受災證明</w:t>
            </w:r>
            <w:r w:rsidR="005839A4">
              <w:rPr>
                <w:rFonts w:ascii="微軟正黑體" w:eastAsia="微軟正黑體" w:hAnsi="微軟正黑體" w:hint="eastAsia"/>
              </w:rPr>
              <w:t>、身心障礙者或原住民</w:t>
            </w:r>
            <w:r w:rsidR="00B20E26">
              <w:rPr>
                <w:rFonts w:ascii="微軟正黑體" w:eastAsia="微軟正黑體" w:hAnsi="微軟正黑體" w:hint="eastAsia"/>
              </w:rPr>
              <w:t>等</w:t>
            </w:r>
            <w:r w:rsidR="005839A4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0303EE" w:rsidRPr="00E829F3" w14:paraId="412E7DA3" w14:textId="77777777" w:rsidTr="00B20E26">
        <w:trPr>
          <w:gridAfter w:val="1"/>
          <w:wAfter w:w="29" w:type="dxa"/>
          <w:trHeight w:val="1975"/>
          <w:jc w:val="center"/>
        </w:trPr>
        <w:tc>
          <w:tcPr>
            <w:tcW w:w="2375" w:type="dxa"/>
            <w:shd w:val="clear" w:color="auto" w:fill="F2F2F2"/>
            <w:vAlign w:val="center"/>
          </w:tcPr>
          <w:p w14:paraId="22A6828B" w14:textId="5885A35F" w:rsidR="000303EE" w:rsidRDefault="00071E60" w:rsidP="00B20E2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需求</w:t>
            </w:r>
            <w:r w:rsidR="00FA1570">
              <w:rPr>
                <w:rFonts w:ascii="微軟正黑體" w:eastAsia="微軟正黑體" w:hAnsi="微軟正黑體" w:hint="eastAsia"/>
              </w:rPr>
              <w:t>項目</w:t>
            </w:r>
          </w:p>
          <w:p w14:paraId="20EE1FFB" w14:textId="608F2914" w:rsidR="00071E60" w:rsidRPr="00E829F3" w:rsidRDefault="00071E60" w:rsidP="00B20E26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(請檢附診斷證明)</w:t>
            </w:r>
          </w:p>
        </w:tc>
        <w:tc>
          <w:tcPr>
            <w:tcW w:w="6324" w:type="dxa"/>
            <w:shd w:val="clear" w:color="auto" w:fill="auto"/>
          </w:tcPr>
          <w:p w14:paraId="6788611C" w14:textId="461E8E39" w:rsidR="00071E60" w:rsidRDefault="00071E60" w:rsidP="00071E60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 w:rsidR="00441E3A">
              <w:rPr>
                <w:rFonts w:ascii="微軟正黑體" w:eastAsia="微軟正黑體" w:hAnsi="微軟正黑體" w:hint="eastAsia"/>
              </w:rPr>
              <w:t>心理諮商</w:t>
            </w:r>
          </w:p>
          <w:p w14:paraId="1F4024B2" w14:textId="42B9F703" w:rsidR="00441E3A" w:rsidRDefault="00071E60" w:rsidP="00071E60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 w:rsidR="00441E3A">
              <w:rPr>
                <w:rFonts w:ascii="微軟正黑體" w:eastAsia="微軟正黑體" w:hAnsi="微軟正黑體" w:hint="eastAsia"/>
              </w:rPr>
              <w:t>醫療</w:t>
            </w:r>
            <w:r w:rsidR="00FA1570">
              <w:rPr>
                <w:rFonts w:ascii="微軟正黑體" w:eastAsia="微軟正黑體" w:hAnsi="微軟正黑體" w:hint="eastAsia"/>
              </w:rPr>
              <w:t>重建</w:t>
            </w:r>
          </w:p>
          <w:p w14:paraId="760269E7" w14:textId="54C4A7B8" w:rsidR="00071E60" w:rsidRDefault="00441E3A" w:rsidP="00071E60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 w:rsidR="00FA1570">
              <w:rPr>
                <w:rFonts w:ascii="微軟正黑體" w:eastAsia="微軟正黑體" w:hAnsi="微軟正黑體" w:hint="eastAsia"/>
              </w:rPr>
              <w:t>未成年子女學習費</w:t>
            </w:r>
          </w:p>
          <w:p w14:paraId="6A4DAE8E" w14:textId="261F1A44" w:rsidR="000303EE" w:rsidRPr="00E829F3" w:rsidRDefault="00071E60" w:rsidP="00071E60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 w:rsidR="0066684B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其他</w:t>
            </w:r>
            <w:r w:rsidR="00B20E26">
              <w:rPr>
                <w:rFonts w:ascii="微軟正黑體" w:eastAsia="微軟正黑體" w:hAnsi="微軟正黑體" w:hint="eastAsia"/>
              </w:rPr>
              <w:t>(生活物資等)</w:t>
            </w:r>
          </w:p>
        </w:tc>
      </w:tr>
      <w:tr w:rsidR="00C555C0" w:rsidRPr="00E829F3" w14:paraId="53A23D09" w14:textId="77777777" w:rsidTr="00B20E26">
        <w:trPr>
          <w:gridAfter w:val="1"/>
          <w:wAfter w:w="29" w:type="dxa"/>
          <w:trHeight w:val="988"/>
          <w:jc w:val="center"/>
        </w:trPr>
        <w:tc>
          <w:tcPr>
            <w:tcW w:w="2375" w:type="dxa"/>
            <w:shd w:val="clear" w:color="auto" w:fill="F2F2F2"/>
            <w:vAlign w:val="center"/>
          </w:tcPr>
          <w:p w14:paraId="6C487B8D" w14:textId="2785BE96" w:rsidR="00C555C0" w:rsidRDefault="00C555C0" w:rsidP="00B20E26">
            <w:pPr>
              <w:spacing w:line="-400" w:lineRule="auto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預估</w:t>
            </w:r>
            <w:r w:rsidR="0003095F">
              <w:rPr>
                <w:rFonts w:ascii="微軟正黑體" w:eastAsia="微軟正黑體" w:hAnsi="微軟正黑體" w:hint="eastAsia"/>
              </w:rPr>
              <w:t>需求項目</w:t>
            </w:r>
            <w:r>
              <w:rPr>
                <w:rFonts w:ascii="微軟正黑體" w:eastAsia="微軟正黑體" w:hAnsi="微軟正黑體" w:hint="eastAsia"/>
              </w:rPr>
              <w:t>所需費用</w:t>
            </w:r>
          </w:p>
        </w:tc>
        <w:tc>
          <w:tcPr>
            <w:tcW w:w="6324" w:type="dxa"/>
            <w:shd w:val="clear" w:color="auto" w:fill="auto"/>
          </w:tcPr>
          <w:p w14:paraId="33B8CD21" w14:textId="77777777" w:rsidR="00C555C0" w:rsidRPr="00AF3A8B" w:rsidRDefault="00C555C0" w:rsidP="00441E3A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66684B" w:rsidRPr="00E829F3" w14:paraId="6978D2A6" w14:textId="77777777" w:rsidTr="00B20E26">
        <w:trPr>
          <w:gridAfter w:val="1"/>
          <w:wAfter w:w="29" w:type="dxa"/>
          <w:trHeight w:val="1555"/>
          <w:jc w:val="center"/>
        </w:trPr>
        <w:tc>
          <w:tcPr>
            <w:tcW w:w="2375" w:type="dxa"/>
            <w:shd w:val="clear" w:color="auto" w:fill="F2F2F2"/>
            <w:vAlign w:val="center"/>
          </w:tcPr>
          <w:p w14:paraId="35A39FD1" w14:textId="77777777" w:rsidR="0066684B" w:rsidRDefault="0066684B" w:rsidP="00B20E2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已</w:t>
            </w:r>
            <w:r w:rsidRPr="00E829F3">
              <w:rPr>
                <w:rFonts w:ascii="微軟正黑體" w:eastAsia="微軟正黑體" w:hAnsi="微軟正黑體" w:hint="eastAsia"/>
              </w:rPr>
              <w:t>申請政府或</w:t>
            </w:r>
          </w:p>
          <w:p w14:paraId="74A92036" w14:textId="6136E5FF" w:rsidR="0066684B" w:rsidRDefault="0066684B" w:rsidP="00B20E26">
            <w:pPr>
              <w:spacing w:line="-400" w:lineRule="auto"/>
              <w:jc w:val="both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其他單位協助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12225602" w14:textId="77777777" w:rsidR="0066684B" w:rsidRDefault="0066684B" w:rsidP="0066684B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E829F3">
              <w:rPr>
                <w:rFonts w:ascii="微軟正黑體" w:eastAsia="微軟正黑體" w:hAnsi="微軟正黑體" w:hint="eastAsia"/>
              </w:rPr>
              <w:t>是  單位：</w:t>
            </w:r>
            <w:r>
              <w:rPr>
                <w:rFonts w:ascii="微軟正黑體" w:eastAsia="微軟正黑體" w:hAnsi="微軟正黑體" w:hint="eastAsia"/>
              </w:rPr>
              <w:t xml:space="preserve">               </w:t>
            </w:r>
          </w:p>
          <w:p w14:paraId="4A4A538E" w14:textId="77777777" w:rsidR="0066684B" w:rsidRPr="00E829F3" w:rsidRDefault="0066684B" w:rsidP="0066684B">
            <w:pPr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金額</w:t>
            </w:r>
            <w:r w:rsidRPr="00E829F3">
              <w:rPr>
                <w:rFonts w:ascii="微軟正黑體" w:eastAsia="微軟正黑體" w:hAnsi="微軟正黑體" w:hint="eastAsia"/>
              </w:rPr>
              <w:t>：</w:t>
            </w:r>
          </w:p>
          <w:p w14:paraId="1745BD38" w14:textId="20745DB5" w:rsidR="0066684B" w:rsidRPr="00AF3A8B" w:rsidRDefault="0066684B" w:rsidP="0066684B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AF3A8B"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E829F3"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0303EE" w:rsidRPr="00E829F3" w14:paraId="09300B2E" w14:textId="77777777" w:rsidTr="00B20E26">
        <w:trPr>
          <w:trHeight w:val="1560"/>
          <w:jc w:val="center"/>
        </w:trPr>
        <w:tc>
          <w:tcPr>
            <w:tcW w:w="2375" w:type="dxa"/>
            <w:shd w:val="clear" w:color="auto" w:fill="D9D9D9" w:themeFill="background1" w:themeFillShade="D9"/>
            <w:vAlign w:val="center"/>
          </w:tcPr>
          <w:p w14:paraId="698D9710" w14:textId="77777777" w:rsidR="000303EE" w:rsidRDefault="000303EE" w:rsidP="00B20E2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案號</w:t>
            </w:r>
          </w:p>
          <w:p w14:paraId="77E94176" w14:textId="7DFF9BA7" w:rsidR="000303EE" w:rsidRPr="00E829F3" w:rsidRDefault="000303EE" w:rsidP="00B20E2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（由本會</w:t>
            </w:r>
            <w:r w:rsidR="00D15F80">
              <w:rPr>
                <w:rFonts w:ascii="微軟正黑體" w:eastAsia="微軟正黑體" w:hAnsi="微軟正黑體" w:hint="eastAsia"/>
              </w:rPr>
              <w:t>填</w:t>
            </w:r>
            <w:r w:rsidRPr="00E829F3">
              <w:rPr>
                <w:rFonts w:ascii="微軟正黑體" w:eastAsia="微軟正黑體" w:hAnsi="微軟正黑體" w:hint="eastAsia"/>
              </w:rPr>
              <w:t>寫）</w:t>
            </w:r>
          </w:p>
        </w:tc>
        <w:tc>
          <w:tcPr>
            <w:tcW w:w="6353" w:type="dxa"/>
            <w:gridSpan w:val="2"/>
            <w:shd w:val="clear" w:color="auto" w:fill="D9D9D9" w:themeFill="background1" w:themeFillShade="D9"/>
            <w:vAlign w:val="center"/>
          </w:tcPr>
          <w:p w14:paraId="4A814759" w14:textId="77777777" w:rsidR="000303EE" w:rsidRPr="00E829F3" w:rsidRDefault="000303EE" w:rsidP="00875110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案號：</w:t>
            </w:r>
          </w:p>
          <w:p w14:paraId="5C9B085B" w14:textId="77777777" w:rsidR="000303EE" w:rsidRPr="00E829F3" w:rsidRDefault="000303EE" w:rsidP="00875110">
            <w:pPr>
              <w:spacing w:line="480" w:lineRule="exact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收件日期：</w:t>
            </w:r>
          </w:p>
          <w:p w14:paraId="429C81E5" w14:textId="77777777" w:rsidR="000303EE" w:rsidRPr="00E829F3" w:rsidRDefault="000303EE" w:rsidP="00875110">
            <w:pPr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承辦</w:t>
            </w:r>
            <w:r w:rsidRPr="00AF3A8B">
              <w:rPr>
                <w:rFonts w:ascii="微軟正黑體" w:eastAsia="微軟正黑體" w:hAnsi="微軟正黑體"/>
              </w:rPr>
              <w:t>人員：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D15F80" w:rsidRPr="00E829F3" w14:paraId="7A959799" w14:textId="77777777" w:rsidTr="00B20E26">
        <w:trPr>
          <w:trHeight w:val="1541"/>
          <w:jc w:val="center"/>
        </w:trPr>
        <w:tc>
          <w:tcPr>
            <w:tcW w:w="2375" w:type="dxa"/>
            <w:shd w:val="clear" w:color="auto" w:fill="D9D9D9" w:themeFill="background1" w:themeFillShade="D9"/>
            <w:vAlign w:val="center"/>
          </w:tcPr>
          <w:p w14:paraId="5BD8D835" w14:textId="77777777" w:rsidR="00D15F80" w:rsidRDefault="00D15F80" w:rsidP="00B20E2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補助評估</w:t>
            </w:r>
          </w:p>
          <w:p w14:paraId="5E2FEDDD" w14:textId="28EB499D" w:rsidR="00B33D01" w:rsidRPr="00E829F3" w:rsidRDefault="00B33D01" w:rsidP="00B20E2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E829F3">
              <w:rPr>
                <w:rFonts w:ascii="微軟正黑體" w:eastAsia="微軟正黑體" w:hAnsi="微軟正黑體" w:hint="eastAsia"/>
              </w:rPr>
              <w:t>（由本會</w:t>
            </w:r>
            <w:r>
              <w:rPr>
                <w:rFonts w:ascii="微軟正黑體" w:eastAsia="微軟正黑體" w:hAnsi="微軟正黑體" w:hint="eastAsia"/>
              </w:rPr>
              <w:t>填</w:t>
            </w:r>
            <w:r w:rsidRPr="00E829F3">
              <w:rPr>
                <w:rFonts w:ascii="微軟正黑體" w:eastAsia="微軟正黑體" w:hAnsi="微軟正黑體" w:hint="eastAsia"/>
              </w:rPr>
              <w:t>寫）</w:t>
            </w:r>
          </w:p>
        </w:tc>
        <w:tc>
          <w:tcPr>
            <w:tcW w:w="6353" w:type="dxa"/>
            <w:gridSpan w:val="2"/>
            <w:shd w:val="clear" w:color="auto" w:fill="D9D9D9" w:themeFill="background1" w:themeFillShade="D9"/>
            <w:vAlign w:val="center"/>
          </w:tcPr>
          <w:p w14:paraId="6FC52E7E" w14:textId="77777777" w:rsidR="00D15F80" w:rsidRPr="00E829F3" w:rsidRDefault="00D15F80" w:rsidP="00875110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46B52C81" w14:textId="77777777" w:rsidR="00FA1570" w:rsidRDefault="00FA1570" w:rsidP="000303EE">
      <w:pPr>
        <w:spacing w:line="400" w:lineRule="exact"/>
        <w:rPr>
          <w:rFonts w:ascii="微軟正黑體" w:eastAsia="微軟正黑體" w:hAnsi="微軟正黑體"/>
        </w:rPr>
      </w:pPr>
    </w:p>
    <w:p w14:paraId="4F296ABA" w14:textId="026B59E7" w:rsidR="000303EE" w:rsidRPr="00AF3A8B" w:rsidRDefault="000303EE" w:rsidP="000303EE">
      <w:pPr>
        <w:spacing w:line="400" w:lineRule="exact"/>
        <w:rPr>
          <w:rFonts w:ascii="微軟正黑體" w:eastAsia="微軟正黑體" w:hAnsi="微軟正黑體"/>
          <w:b/>
        </w:rPr>
      </w:pPr>
      <w:r w:rsidRPr="00AF3A8B">
        <w:rPr>
          <w:rFonts w:ascii="微軟正黑體" w:eastAsia="微軟正黑體" w:hAnsi="微軟正黑體"/>
        </w:rPr>
        <w:t>填寫資料後，請將所有資料寄至以下地址，申請表電子</w:t>
      </w:r>
      <w:proofErr w:type="gramStart"/>
      <w:r w:rsidRPr="00AF3A8B">
        <w:rPr>
          <w:rFonts w:ascii="微軟正黑體" w:eastAsia="微軟正黑體" w:hAnsi="微軟正黑體"/>
        </w:rPr>
        <w:t>檔請傳至</w:t>
      </w:r>
      <w:proofErr w:type="gramEnd"/>
      <w:r w:rsidRPr="00AF3A8B">
        <w:rPr>
          <w:rFonts w:ascii="微軟正黑體" w:eastAsia="微軟正黑體" w:hAnsi="微軟正黑體"/>
        </w:rPr>
        <w:t>本會信箱。</w:t>
      </w:r>
      <w:r w:rsidRPr="00AF3A8B">
        <w:rPr>
          <w:rFonts w:ascii="微軟正黑體" w:eastAsia="微軟正黑體" w:hAnsi="微軟正黑體"/>
        </w:rPr>
        <w:br/>
        <w:t>本會地址：</w:t>
      </w:r>
      <w:r w:rsidR="00817CC0">
        <w:rPr>
          <w:rFonts w:ascii="微軟正黑體" w:eastAsia="微軟正黑體" w:hAnsi="微軟正黑體" w:hint="eastAsia"/>
        </w:rPr>
        <w:t>10646</w:t>
      </w:r>
      <w:r w:rsidRPr="00AF3A8B">
        <w:rPr>
          <w:rFonts w:ascii="微軟正黑體" w:eastAsia="微軟正黑體" w:hAnsi="微軟正黑體"/>
        </w:rPr>
        <w:t>台北市羅斯福路二段105號5樓</w:t>
      </w:r>
      <w:r w:rsidR="00817CC0">
        <w:rPr>
          <w:rFonts w:ascii="微軟正黑體" w:eastAsia="微軟正黑體" w:hAnsi="微軟正黑體" w:hint="eastAsia"/>
        </w:rPr>
        <w:t>-1</w:t>
      </w:r>
    </w:p>
    <w:p w14:paraId="02F03E7C" w14:textId="77777777" w:rsidR="000303EE" w:rsidRPr="00AF3A8B" w:rsidRDefault="000303EE" w:rsidP="000303EE">
      <w:pPr>
        <w:spacing w:line="400" w:lineRule="exact"/>
        <w:rPr>
          <w:rFonts w:ascii="微軟正黑體" w:eastAsia="微軟正黑體" w:hAnsi="微軟正黑體"/>
        </w:rPr>
      </w:pPr>
      <w:r w:rsidRPr="00AF3A8B">
        <w:rPr>
          <w:rFonts w:ascii="微軟正黑體" w:eastAsia="微軟正黑體" w:hAnsi="微軟正黑體"/>
        </w:rPr>
        <w:t>本會信箱：chilingjj@chilingjj.org</w:t>
      </w:r>
    </w:p>
    <w:p w14:paraId="1AC58C85" w14:textId="71A7E5A9" w:rsidR="009B37F1" w:rsidRPr="00D15F80" w:rsidRDefault="000303EE" w:rsidP="00D15F80">
      <w:pPr>
        <w:spacing w:line="400" w:lineRule="exact"/>
        <w:rPr>
          <w:rFonts w:ascii="微軟正黑體" w:eastAsia="微軟正黑體" w:hAnsi="微軟正黑體"/>
        </w:rPr>
      </w:pPr>
      <w:r w:rsidRPr="00AF3A8B">
        <w:rPr>
          <w:rFonts w:ascii="微軟正黑體" w:eastAsia="微軟正黑體" w:hAnsi="微軟正黑體"/>
        </w:rPr>
        <w:t>聯絡電話：</w:t>
      </w:r>
      <w:r>
        <w:rPr>
          <w:rFonts w:ascii="微軟正黑體" w:eastAsia="微軟正黑體" w:hAnsi="微軟正黑體" w:hint="eastAsia"/>
        </w:rPr>
        <w:t>（</w:t>
      </w:r>
      <w:r w:rsidRPr="00AF3A8B">
        <w:rPr>
          <w:rFonts w:ascii="微軟正黑體" w:eastAsia="微軟正黑體" w:hAnsi="微軟正黑體"/>
        </w:rPr>
        <w:t>02</w:t>
      </w:r>
      <w:r>
        <w:rPr>
          <w:rFonts w:ascii="微軟正黑體" w:eastAsia="微軟正黑體" w:hAnsi="微軟正黑體" w:hint="eastAsia"/>
        </w:rPr>
        <w:t>）</w:t>
      </w:r>
      <w:r w:rsidRPr="00AF3A8B">
        <w:rPr>
          <w:rFonts w:ascii="微軟正黑體" w:eastAsia="微軟正黑體" w:hAnsi="微軟正黑體"/>
        </w:rPr>
        <w:t>2366</w:t>
      </w:r>
      <w:r>
        <w:rPr>
          <w:rFonts w:ascii="微軟正黑體" w:eastAsia="微軟正黑體" w:hAnsi="微軟正黑體" w:hint="eastAsia"/>
        </w:rPr>
        <w:t>－</w:t>
      </w:r>
      <w:r w:rsidRPr="00AF3A8B">
        <w:rPr>
          <w:rFonts w:ascii="微軟正黑體" w:eastAsia="微軟正黑體" w:hAnsi="微軟正黑體"/>
        </w:rPr>
        <w:t>0793</w:t>
      </w:r>
      <w:bookmarkStart w:id="0" w:name="_GoBack"/>
      <w:bookmarkEnd w:id="0"/>
    </w:p>
    <w:sectPr w:rsidR="009B37F1" w:rsidRPr="00D15F8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63BAB" w14:textId="77777777" w:rsidR="00F82E6D" w:rsidRDefault="00F82E6D" w:rsidP="0053659D">
      <w:r>
        <w:separator/>
      </w:r>
    </w:p>
  </w:endnote>
  <w:endnote w:type="continuationSeparator" w:id="0">
    <w:p w14:paraId="26294DF3" w14:textId="77777777" w:rsidR="00F82E6D" w:rsidRDefault="00F82E6D" w:rsidP="0053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9AA15" w14:textId="77777777" w:rsidR="00F82E6D" w:rsidRDefault="00F82E6D" w:rsidP="0053659D">
      <w:r>
        <w:separator/>
      </w:r>
    </w:p>
  </w:footnote>
  <w:footnote w:type="continuationSeparator" w:id="0">
    <w:p w14:paraId="34EC84B5" w14:textId="77777777" w:rsidR="00F82E6D" w:rsidRDefault="00F82E6D" w:rsidP="0053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622E3" w14:textId="626DBB08" w:rsidR="00192F3E" w:rsidRDefault="00192F3E" w:rsidP="00192F3E">
    <w:pPr>
      <w:pStyle w:val="a5"/>
      <w:jc w:val="center"/>
    </w:pPr>
    <w:r>
      <w:rPr>
        <w:noProof/>
      </w:rPr>
      <w:drawing>
        <wp:inline distT="0" distB="0" distL="0" distR="0" wp14:anchorId="26AD155F" wp14:editId="7EC25F1C">
          <wp:extent cx="1326829" cy="638175"/>
          <wp:effectExtent l="0" t="0" r="698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［志玲姊姊慈善基金會］彩虹LOGO（去背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133" cy="646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D61"/>
    <w:multiLevelType w:val="hybridMultilevel"/>
    <w:tmpl w:val="46A218A6"/>
    <w:lvl w:ilvl="0" w:tplc="08BC8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996482"/>
    <w:multiLevelType w:val="hybridMultilevel"/>
    <w:tmpl w:val="08A4DC34"/>
    <w:lvl w:ilvl="0" w:tplc="B5786E46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1E"/>
    <w:rsid w:val="00023CC6"/>
    <w:rsid w:val="0002681E"/>
    <w:rsid w:val="000303EE"/>
    <w:rsid w:val="0003095F"/>
    <w:rsid w:val="00060AE0"/>
    <w:rsid w:val="00071E60"/>
    <w:rsid w:val="000A257C"/>
    <w:rsid w:val="000F3492"/>
    <w:rsid w:val="00192F3E"/>
    <w:rsid w:val="001F512A"/>
    <w:rsid w:val="003B11C8"/>
    <w:rsid w:val="004377F2"/>
    <w:rsid w:val="00441E3A"/>
    <w:rsid w:val="0053659D"/>
    <w:rsid w:val="005839A4"/>
    <w:rsid w:val="0063050A"/>
    <w:rsid w:val="00631FC2"/>
    <w:rsid w:val="00650E14"/>
    <w:rsid w:val="00662BB5"/>
    <w:rsid w:val="0066684B"/>
    <w:rsid w:val="006855CF"/>
    <w:rsid w:val="00691CD9"/>
    <w:rsid w:val="006A7101"/>
    <w:rsid w:val="007E20DA"/>
    <w:rsid w:val="00817CC0"/>
    <w:rsid w:val="00972CA2"/>
    <w:rsid w:val="009A1C56"/>
    <w:rsid w:val="009B37F1"/>
    <w:rsid w:val="00AF6D06"/>
    <w:rsid w:val="00B20E26"/>
    <w:rsid w:val="00B33D01"/>
    <w:rsid w:val="00BC62D3"/>
    <w:rsid w:val="00BF0DBB"/>
    <w:rsid w:val="00C555C0"/>
    <w:rsid w:val="00C73D73"/>
    <w:rsid w:val="00D15F80"/>
    <w:rsid w:val="00D23D4C"/>
    <w:rsid w:val="00D50969"/>
    <w:rsid w:val="00E20078"/>
    <w:rsid w:val="00E862A0"/>
    <w:rsid w:val="00F82E6D"/>
    <w:rsid w:val="00FA1570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1DFD2A"/>
  <w15:chartTrackingRefBased/>
  <w15:docId w15:val="{A8A11528-276E-4E49-A442-4F87A0B2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862A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81E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E862A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E862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20078"/>
    <w:rPr>
      <w:color w:val="605E5C"/>
      <w:shd w:val="clear" w:color="auto" w:fill="E1DFDD"/>
    </w:rPr>
  </w:style>
  <w:style w:type="character" w:styleId="a4">
    <w:name w:val="Strong"/>
    <w:uiPriority w:val="22"/>
    <w:qFormat/>
    <w:rsid w:val="000303EE"/>
    <w:rPr>
      <w:b/>
      <w:bCs/>
    </w:rPr>
  </w:style>
  <w:style w:type="paragraph" w:styleId="a5">
    <w:name w:val="header"/>
    <w:basedOn w:val="a"/>
    <w:link w:val="a6"/>
    <w:uiPriority w:val="99"/>
    <w:unhideWhenUsed/>
    <w:rsid w:val="00536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65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6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659D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FF5EF8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5839A4"/>
    <w:pPr>
      <w:spacing w:after="160" w:line="278" w:lineRule="auto"/>
      <w:ind w:leftChars="200" w:left="480"/>
    </w:pPr>
    <w:rPr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ilingjj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User</cp:lastModifiedBy>
  <cp:revision>3</cp:revision>
  <cp:lastPrinted>2021-06-30T07:24:00Z</cp:lastPrinted>
  <dcterms:created xsi:type="dcterms:W3CDTF">2025-01-22T07:14:00Z</dcterms:created>
  <dcterms:modified xsi:type="dcterms:W3CDTF">2025-01-22T07:17:00Z</dcterms:modified>
</cp:coreProperties>
</file>